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17" w:rsidRDefault="00FC3E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6E303" wp14:editId="606FF30F">
                <wp:simplePos x="0" y="0"/>
                <wp:positionH relativeFrom="column">
                  <wp:posOffset>2732405</wp:posOffset>
                </wp:positionH>
                <wp:positionV relativeFrom="paragraph">
                  <wp:posOffset>-57150</wp:posOffset>
                </wp:positionV>
                <wp:extent cx="2822575" cy="9267825"/>
                <wp:effectExtent l="38100" t="38100" r="349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95" w:rsidRPr="00527268" w:rsidRDefault="00FF7E80" w:rsidP="005272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28"/>
                                <w:u w:val="single"/>
                              </w:rPr>
                              <w:t>RECEPTION</w:t>
                            </w:r>
                            <w:bookmarkStart w:id="0" w:name="_GoBack"/>
                            <w:bookmarkEnd w:id="0"/>
                          </w:p>
                          <w:p w:rsidR="00FC3E95" w:rsidRPr="006B313D" w:rsidRDefault="00FC3E95" w:rsidP="00FC3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At the end of the book: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• Did you like this book? Why? 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• What was your favourite part? Why? 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="006B313D"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Which character did you like the best? Why?</w:t>
                            </w: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• Why did that character do … (give a situation/ event from the story)? 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• What happened in the story?</w:t>
                            </w:r>
                          </w:p>
                          <w:p w:rsidR="00FC3E95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D61868" w:rsidRDefault="00D61868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D61868" w:rsidRDefault="00D61868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FC3E95" w:rsidRPr="006B313D" w:rsidRDefault="00FC3E95" w:rsidP="00D618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15pt;margin-top:-4.5pt;width:222.25pt;height:7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" fillcolor="#c6d9f1 [671]" strokeweight="6.5pt">
                <v:fill opacity="32896f"/>
                <v:stroke linestyle="thickBetweenThin"/>
                <v:textbox>
                  <w:txbxContent>
                    <w:p w:rsidR="00FC3E95" w:rsidRPr="00527268" w:rsidRDefault="00FF7E80" w:rsidP="00527268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28"/>
                          <w:u w:val="single"/>
                        </w:rPr>
                        <w:t>RECEPTION</w:t>
                      </w:r>
                      <w:bookmarkStart w:id="1" w:name="_GoBack"/>
                      <w:bookmarkEnd w:id="1"/>
                    </w:p>
                    <w:p w:rsidR="00FC3E95" w:rsidRPr="006B313D" w:rsidRDefault="00FC3E95" w:rsidP="00FC3E95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6B313D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At the end of the book: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• Did you like this book? Why? 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• What was your favourite part? Why? 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• </w:t>
                      </w:r>
                      <w:r w:rsidR="006B313D"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>Which character did you like the best? Why?</w:t>
                      </w: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• Why did that character do … (give a situation/ event from the story)? 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>• What happened in the story?</w:t>
                      </w:r>
                    </w:p>
                    <w:p w:rsidR="00FC3E95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D61868" w:rsidRDefault="00D61868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D61868" w:rsidRDefault="00D61868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FC3E95" w:rsidRPr="006B313D" w:rsidRDefault="00FC3E95" w:rsidP="00D6186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-420370</wp:posOffset>
                </wp:positionH>
                <wp:positionV relativeFrom="paragraph">
                  <wp:posOffset>-57150</wp:posOffset>
                </wp:positionV>
                <wp:extent cx="2822575" cy="9267825"/>
                <wp:effectExtent l="38100" t="38100" r="34925" b="476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68" w:rsidRDefault="00FF7E80" w:rsidP="005272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RECEPTION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Before reading the book: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• Can you point to the title? </w:t>
                            </w:r>
                            <w:proofErr w:type="gramStart"/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or</w:t>
                            </w:r>
                            <w:proofErr w:type="gramEnd"/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What is this? (</w:t>
                            </w:r>
                            <w:proofErr w:type="gramStart"/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pointing</w:t>
                            </w:r>
                            <w:proofErr w:type="gramEnd"/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to the title) 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• What do you think this story will be about? What might happen in the story? </w:t>
                            </w:r>
                          </w:p>
                          <w:p w:rsidR="006B313D" w:rsidRPr="006B313D" w:rsidRDefault="006B313D" w:rsidP="006B31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Who is in the story? 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During the reading of the book:</w:t>
                            </w:r>
                          </w:p>
                          <w:p w:rsidR="006B313D" w:rsidRPr="00527268" w:rsidRDefault="006B313D" w:rsidP="006B31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32"/>
                                <w:szCs w:val="30"/>
                              </w:rPr>
                            </w:pPr>
                            <w:r w:rsidRPr="00527268">
                              <w:rPr>
                                <w:rFonts w:ascii="Comic Sans MS" w:hAnsi="Comic Sans MS"/>
                                <w:sz w:val="32"/>
                                <w:szCs w:val="30"/>
                              </w:rPr>
                              <w:t>What is happening here?</w:t>
                            </w:r>
                          </w:p>
                          <w:p w:rsidR="00FC3E95" w:rsidRPr="006B313D" w:rsidRDefault="006B313D" w:rsidP="006B31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is ______ doing?</w:t>
                            </w:r>
                          </w:p>
                          <w:p w:rsidR="006B313D" w:rsidRPr="006B313D" w:rsidRDefault="00FC3E95" w:rsidP="008C0F73">
                            <w:pPr>
                              <w:ind w:left="426" w:hanging="426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="006B313D"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might happen </w:t>
                            </w:r>
                            <w:r w:rsidR="008C0F7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next? </w:t>
                            </w:r>
                          </w:p>
                          <w:p w:rsidR="00FC3E95" w:rsidRPr="006B313D" w:rsidRDefault="00FC3E95" w:rsidP="006B31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How do you think the story might end? 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="006B313D"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Is __________</w:t>
                            </w: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friendly/ </w:t>
                            </w:r>
                            <w:r w:rsid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</w:t>
                            </w:r>
                            <w:r w:rsidRPr="006B31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an/ nice…?</w:t>
                            </w:r>
                          </w:p>
                          <w:p w:rsidR="006B313D" w:rsidRPr="006B313D" w:rsidRDefault="00527268" w:rsidP="006B31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does ______ mean? </w:t>
                            </w: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FC3E95" w:rsidRPr="006B313D" w:rsidRDefault="00FC3E95" w:rsidP="00FC3E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1pt;margin-top:-4.5pt;width:222.25pt;height:7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" fillcolor="#c6d9f1 [671]" strokeweight="6.5pt">
                <v:fill opacity="32896f"/>
                <v:stroke linestyle="thickBetweenThin"/>
                <v:textbox>
                  <w:txbxContent>
                    <w:p w:rsidR="00527268" w:rsidRDefault="00FF7E80" w:rsidP="00527268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RECEPTION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6B313D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Before reading the book: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• Can you point to the title? </w:t>
                      </w:r>
                      <w:proofErr w:type="gramStart"/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>or</w:t>
                      </w:r>
                      <w:proofErr w:type="gramEnd"/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What is this? (</w:t>
                      </w:r>
                      <w:proofErr w:type="gramStart"/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>pointing</w:t>
                      </w:r>
                      <w:proofErr w:type="gramEnd"/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to the title) 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• What do you think this story will be about? What might happen in the story? </w:t>
                      </w:r>
                    </w:p>
                    <w:p w:rsidR="006B313D" w:rsidRPr="006B313D" w:rsidRDefault="006B313D" w:rsidP="006B31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Who is in the story? 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6B313D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During the reading of the book:</w:t>
                      </w:r>
                    </w:p>
                    <w:p w:rsidR="006B313D" w:rsidRPr="00527268" w:rsidRDefault="006B313D" w:rsidP="006B31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32"/>
                          <w:szCs w:val="30"/>
                        </w:rPr>
                      </w:pPr>
                      <w:r w:rsidRPr="00527268">
                        <w:rPr>
                          <w:rFonts w:ascii="Comic Sans MS" w:hAnsi="Comic Sans MS"/>
                          <w:sz w:val="32"/>
                          <w:szCs w:val="30"/>
                        </w:rPr>
                        <w:t>What is happening here?</w:t>
                      </w:r>
                    </w:p>
                    <w:p w:rsidR="00FC3E95" w:rsidRPr="006B313D" w:rsidRDefault="006B313D" w:rsidP="006B31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is ______ doing?</w:t>
                      </w:r>
                    </w:p>
                    <w:p w:rsidR="006B313D" w:rsidRPr="006B313D" w:rsidRDefault="00FC3E95" w:rsidP="008C0F73">
                      <w:pPr>
                        <w:ind w:left="426" w:hanging="426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• </w:t>
                      </w:r>
                      <w:r w:rsidR="006B313D"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might happen </w:t>
                      </w:r>
                      <w:r w:rsidR="008C0F7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next? </w:t>
                      </w:r>
                    </w:p>
                    <w:p w:rsidR="00FC3E95" w:rsidRPr="006B313D" w:rsidRDefault="00FC3E95" w:rsidP="006B31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How do you think the story might end? 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• </w:t>
                      </w:r>
                      <w:r w:rsidR="006B313D"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Is __________</w:t>
                      </w: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friendly/ </w:t>
                      </w:r>
                      <w:r w:rsid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>me</w:t>
                      </w:r>
                      <w:r w:rsidRPr="006B313D">
                        <w:rPr>
                          <w:rFonts w:ascii="Comic Sans MS" w:hAnsi="Comic Sans MS"/>
                          <w:sz w:val="32"/>
                          <w:szCs w:val="32"/>
                        </w:rPr>
                        <w:t>an/ nice…?</w:t>
                      </w:r>
                    </w:p>
                    <w:p w:rsidR="006B313D" w:rsidRPr="006B313D" w:rsidRDefault="00527268" w:rsidP="006B31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does ______ mean? </w:t>
                      </w: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FC3E95" w:rsidRPr="006B313D" w:rsidRDefault="00FC3E95" w:rsidP="00FC3E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2CD4"/>
    <w:multiLevelType w:val="hybridMultilevel"/>
    <w:tmpl w:val="23AC055C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91566"/>
    <w:multiLevelType w:val="hybridMultilevel"/>
    <w:tmpl w:val="39ACC348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D3F"/>
    <w:multiLevelType w:val="hybridMultilevel"/>
    <w:tmpl w:val="C14616F6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95"/>
    <w:rsid w:val="002608AC"/>
    <w:rsid w:val="002A7A35"/>
    <w:rsid w:val="00527268"/>
    <w:rsid w:val="006B313D"/>
    <w:rsid w:val="00800CBC"/>
    <w:rsid w:val="008C0F73"/>
    <w:rsid w:val="00D61868"/>
    <w:rsid w:val="00FC3E95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Kirsty Anderton</cp:lastModifiedBy>
  <cp:revision>2</cp:revision>
  <dcterms:created xsi:type="dcterms:W3CDTF">2020-09-30T10:51:00Z</dcterms:created>
  <dcterms:modified xsi:type="dcterms:W3CDTF">2020-09-30T10:51:00Z</dcterms:modified>
</cp:coreProperties>
</file>