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835C6" w14:textId="23D5888F" w:rsidR="003B38D5" w:rsidRDefault="003B38D5" w:rsidP="00D52EE0">
      <w:pPr>
        <w:jc w:val="center"/>
        <w:rPr>
          <w:b/>
          <w:sz w:val="28"/>
          <w:szCs w:val="28"/>
          <w:u w:val="single"/>
        </w:rPr>
      </w:pPr>
      <w:r w:rsidRPr="00895511">
        <w:rPr>
          <w:b/>
          <w:sz w:val="28"/>
          <w:szCs w:val="28"/>
          <w:u w:val="single"/>
        </w:rPr>
        <w:t>MOBBERLEY CURRICULUM</w:t>
      </w:r>
      <w:r>
        <w:rPr>
          <w:b/>
          <w:sz w:val="28"/>
          <w:szCs w:val="28"/>
          <w:u w:val="single"/>
        </w:rPr>
        <w:t xml:space="preserve"> CHALLENGES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B38D5" w14:paraId="33B27938" w14:textId="77777777" w:rsidTr="003B38D5">
        <w:tc>
          <w:tcPr>
            <w:tcW w:w="4508" w:type="dxa"/>
          </w:tcPr>
          <w:p w14:paraId="0CFD206C" w14:textId="2DD31485" w:rsidR="003B38D5" w:rsidRDefault="003B38D5" w:rsidP="003B38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RECEPTION</w:t>
            </w:r>
          </w:p>
        </w:tc>
        <w:tc>
          <w:tcPr>
            <w:tcW w:w="4508" w:type="dxa"/>
          </w:tcPr>
          <w:p w14:paraId="4B4C916C" w14:textId="06A1D8C2" w:rsidR="003B38D5" w:rsidRPr="003B38D5" w:rsidRDefault="00DA6F45" w:rsidP="003B38D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CAN</w:t>
            </w:r>
            <w:r w:rsidR="003B38D5" w:rsidRPr="003B38D5">
              <w:rPr>
                <w:sz w:val="24"/>
                <w:szCs w:val="24"/>
              </w:rPr>
              <w:t xml:space="preserve"> ZIP UP </w:t>
            </w:r>
            <w:r>
              <w:rPr>
                <w:sz w:val="24"/>
                <w:szCs w:val="24"/>
              </w:rPr>
              <w:t>MY</w:t>
            </w:r>
            <w:r w:rsidR="003B38D5" w:rsidRPr="003B38D5">
              <w:rPr>
                <w:sz w:val="24"/>
                <w:szCs w:val="24"/>
              </w:rPr>
              <w:t xml:space="preserve"> COAT </w:t>
            </w:r>
          </w:p>
          <w:p w14:paraId="79EACC04" w14:textId="77777777" w:rsidR="003B38D5" w:rsidRDefault="00DA6F45" w:rsidP="003B38D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CAN </w:t>
            </w:r>
            <w:r w:rsidR="003B38D5" w:rsidRPr="003B38D5">
              <w:rPr>
                <w:sz w:val="24"/>
                <w:szCs w:val="24"/>
              </w:rPr>
              <w:t xml:space="preserve">OPEN </w:t>
            </w:r>
            <w:r>
              <w:rPr>
                <w:sz w:val="24"/>
                <w:szCs w:val="24"/>
              </w:rPr>
              <w:t xml:space="preserve">MY </w:t>
            </w:r>
            <w:r w:rsidR="003B38D5" w:rsidRPr="003B38D5">
              <w:rPr>
                <w:sz w:val="24"/>
                <w:szCs w:val="24"/>
              </w:rPr>
              <w:t>SNACK WRAPPING</w:t>
            </w:r>
          </w:p>
          <w:p w14:paraId="65D190F2" w14:textId="0E2A1DAA" w:rsidR="00344EA5" w:rsidRPr="003B38D5" w:rsidRDefault="00F22EF3" w:rsidP="003B38D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CAN RE-TELL THE PLOT OF A SIMPLE STORY </w:t>
            </w:r>
          </w:p>
        </w:tc>
      </w:tr>
      <w:tr w:rsidR="003B38D5" w14:paraId="39171765" w14:textId="77777777" w:rsidTr="003B38D5">
        <w:tc>
          <w:tcPr>
            <w:tcW w:w="4508" w:type="dxa"/>
          </w:tcPr>
          <w:p w14:paraId="60E122FF" w14:textId="4AC6B8B6" w:rsidR="003B38D5" w:rsidRDefault="003B38D5" w:rsidP="003B38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1</w:t>
            </w:r>
          </w:p>
        </w:tc>
        <w:tc>
          <w:tcPr>
            <w:tcW w:w="4508" w:type="dxa"/>
          </w:tcPr>
          <w:p w14:paraId="4754120E" w14:textId="63BADCE6" w:rsidR="003B38D5" w:rsidRDefault="00DA6F45" w:rsidP="003B38D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CAN </w:t>
            </w:r>
            <w:r w:rsidR="003B38D5">
              <w:rPr>
                <w:sz w:val="24"/>
                <w:szCs w:val="24"/>
              </w:rPr>
              <w:t xml:space="preserve">TIE </w:t>
            </w:r>
            <w:r>
              <w:rPr>
                <w:sz w:val="24"/>
                <w:szCs w:val="24"/>
              </w:rPr>
              <w:t xml:space="preserve">MY </w:t>
            </w:r>
            <w:r w:rsidR="003B38D5">
              <w:rPr>
                <w:sz w:val="24"/>
                <w:szCs w:val="24"/>
              </w:rPr>
              <w:t xml:space="preserve">SHOELACES </w:t>
            </w:r>
          </w:p>
          <w:p w14:paraId="3C58C8C0" w14:textId="77ADD6B3" w:rsidR="003B38D5" w:rsidRDefault="00DA6F45" w:rsidP="003B38D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CAN </w:t>
            </w:r>
            <w:r w:rsidR="003B38D5">
              <w:rPr>
                <w:sz w:val="24"/>
                <w:szCs w:val="24"/>
              </w:rPr>
              <w:t>GET CHANGED</w:t>
            </w:r>
            <w:r>
              <w:rPr>
                <w:sz w:val="24"/>
                <w:szCs w:val="24"/>
              </w:rPr>
              <w:t xml:space="preserve"> ON MY OWN</w:t>
            </w:r>
          </w:p>
          <w:p w14:paraId="50E9A7C8" w14:textId="7130E612" w:rsidR="003B38D5" w:rsidRDefault="00DA6F45" w:rsidP="003B38D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UNDERSTAND THE </w:t>
            </w:r>
            <w:r w:rsidR="003B38D5">
              <w:rPr>
                <w:sz w:val="24"/>
                <w:szCs w:val="24"/>
              </w:rPr>
              <w:t>VALUE</w:t>
            </w:r>
            <w:r>
              <w:rPr>
                <w:sz w:val="24"/>
                <w:szCs w:val="24"/>
              </w:rPr>
              <w:t>S</w:t>
            </w:r>
            <w:r w:rsidR="003B38D5">
              <w:rPr>
                <w:sz w:val="24"/>
                <w:szCs w:val="24"/>
              </w:rPr>
              <w:t xml:space="preserve"> OF MONEY</w:t>
            </w:r>
          </w:p>
          <w:p w14:paraId="38087FAE" w14:textId="521B0CD1" w:rsidR="00F31A0F" w:rsidRPr="003B38D5" w:rsidRDefault="00DA6F45" w:rsidP="003B38D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CAN</w:t>
            </w:r>
            <w:r w:rsidR="00F31A0F">
              <w:rPr>
                <w:sz w:val="24"/>
                <w:szCs w:val="24"/>
              </w:rPr>
              <w:t xml:space="preserve"> MAKE AN EMERGENCY CALL</w:t>
            </w:r>
          </w:p>
        </w:tc>
      </w:tr>
      <w:tr w:rsidR="003B38D5" w14:paraId="121867BA" w14:textId="77777777" w:rsidTr="003B38D5">
        <w:tc>
          <w:tcPr>
            <w:tcW w:w="4508" w:type="dxa"/>
          </w:tcPr>
          <w:p w14:paraId="45E947B8" w14:textId="53ABB9CE" w:rsidR="003B38D5" w:rsidRDefault="003B38D5" w:rsidP="003B38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2</w:t>
            </w:r>
          </w:p>
        </w:tc>
        <w:tc>
          <w:tcPr>
            <w:tcW w:w="4508" w:type="dxa"/>
          </w:tcPr>
          <w:p w14:paraId="32BCB1BA" w14:textId="2EC4AFE6" w:rsidR="003B38D5" w:rsidRDefault="00DA6F45" w:rsidP="003B38D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CAN</w:t>
            </w:r>
            <w:r w:rsidR="003B38D5">
              <w:rPr>
                <w:sz w:val="24"/>
                <w:szCs w:val="24"/>
              </w:rPr>
              <w:t xml:space="preserve"> TELL THE TIME</w:t>
            </w:r>
          </w:p>
          <w:p w14:paraId="733E8293" w14:textId="3A42C38C" w:rsidR="003B38D5" w:rsidRDefault="00DA6F45" w:rsidP="003B38D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KNOW ABOUT</w:t>
            </w:r>
            <w:r w:rsidR="00A5414D">
              <w:rPr>
                <w:sz w:val="24"/>
                <w:szCs w:val="24"/>
              </w:rPr>
              <w:t xml:space="preserve"> FOOD HYG</w:t>
            </w:r>
            <w:r w:rsidR="00E54172">
              <w:rPr>
                <w:sz w:val="24"/>
                <w:szCs w:val="24"/>
              </w:rPr>
              <w:t>IE</w:t>
            </w:r>
            <w:r w:rsidR="00A5414D">
              <w:rPr>
                <w:sz w:val="24"/>
                <w:szCs w:val="24"/>
              </w:rPr>
              <w:t>NE</w:t>
            </w:r>
          </w:p>
          <w:p w14:paraId="7CC2A5F7" w14:textId="77777777" w:rsidR="00F31A0F" w:rsidRDefault="00DA6F45" w:rsidP="003B38D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CAN </w:t>
            </w:r>
            <w:r w:rsidR="00F31A0F">
              <w:rPr>
                <w:sz w:val="24"/>
                <w:szCs w:val="24"/>
              </w:rPr>
              <w:t>MAKE A BASIC MEAL</w:t>
            </w:r>
          </w:p>
          <w:p w14:paraId="2171495E" w14:textId="25013C11" w:rsidR="00F22EF3" w:rsidRPr="003B38D5" w:rsidRDefault="00F22EF3" w:rsidP="003B38D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CAN KEEP MYSELF SAFE ONLINE</w:t>
            </w:r>
          </w:p>
        </w:tc>
      </w:tr>
      <w:tr w:rsidR="003B38D5" w14:paraId="4CD0B8A7" w14:textId="77777777" w:rsidTr="003B38D5">
        <w:tc>
          <w:tcPr>
            <w:tcW w:w="4508" w:type="dxa"/>
          </w:tcPr>
          <w:p w14:paraId="4D501679" w14:textId="1EF416FA" w:rsidR="003B38D5" w:rsidRDefault="003B38D5" w:rsidP="003B38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3</w:t>
            </w:r>
          </w:p>
        </w:tc>
        <w:tc>
          <w:tcPr>
            <w:tcW w:w="4508" w:type="dxa"/>
          </w:tcPr>
          <w:p w14:paraId="22E2BBA3" w14:textId="2ED7FB08" w:rsidR="003B38D5" w:rsidRDefault="00DA6F45" w:rsidP="00A5414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CAN</w:t>
            </w:r>
            <w:r w:rsidR="00A5414D">
              <w:rPr>
                <w:sz w:val="24"/>
                <w:szCs w:val="24"/>
              </w:rPr>
              <w:t xml:space="preserve"> WRITE IN PEN</w:t>
            </w:r>
          </w:p>
          <w:p w14:paraId="68628E06" w14:textId="2F4C3B02" w:rsidR="004D3408" w:rsidRDefault="00DA6F45" w:rsidP="00A5414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CAN</w:t>
            </w:r>
            <w:r w:rsidR="004D3408">
              <w:rPr>
                <w:sz w:val="24"/>
                <w:szCs w:val="24"/>
              </w:rPr>
              <w:t xml:space="preserve"> SEW</w:t>
            </w:r>
            <w:r>
              <w:rPr>
                <w:sz w:val="24"/>
                <w:szCs w:val="24"/>
              </w:rPr>
              <w:t xml:space="preserve"> A BASIC PAT</w:t>
            </w:r>
            <w:r w:rsidR="00E54172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ERN</w:t>
            </w:r>
            <w:r w:rsidR="00E54172">
              <w:rPr>
                <w:sz w:val="24"/>
                <w:szCs w:val="24"/>
              </w:rPr>
              <w:t xml:space="preserve">  </w:t>
            </w:r>
          </w:p>
          <w:p w14:paraId="7DFC4BBC" w14:textId="4A45DB79" w:rsidR="00A5414D" w:rsidRDefault="00DA6F45" w:rsidP="00A5414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CAN TYPE A LETTER/EMAIL</w:t>
            </w:r>
          </w:p>
          <w:p w14:paraId="147AF9E0" w14:textId="11CA4A34" w:rsidR="004D3408" w:rsidRPr="00A5414D" w:rsidRDefault="00DA6F45" w:rsidP="00A5414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CAN FOLLOW A</w:t>
            </w:r>
            <w:r w:rsidR="004D3408">
              <w:rPr>
                <w:sz w:val="24"/>
                <w:szCs w:val="24"/>
              </w:rPr>
              <w:t xml:space="preserve"> SHOPPING LIST AND CALCULATE CHANGE</w:t>
            </w:r>
          </w:p>
        </w:tc>
      </w:tr>
      <w:tr w:rsidR="003B38D5" w14:paraId="195C29B1" w14:textId="77777777" w:rsidTr="003B38D5">
        <w:tc>
          <w:tcPr>
            <w:tcW w:w="4508" w:type="dxa"/>
          </w:tcPr>
          <w:p w14:paraId="7E48B3EF" w14:textId="63D023C0" w:rsidR="003B38D5" w:rsidRDefault="003B38D5" w:rsidP="003B38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4</w:t>
            </w:r>
          </w:p>
        </w:tc>
        <w:tc>
          <w:tcPr>
            <w:tcW w:w="4508" w:type="dxa"/>
          </w:tcPr>
          <w:p w14:paraId="492C4B95" w14:textId="23735184" w:rsidR="004D3408" w:rsidRPr="004D3408" w:rsidRDefault="00DA6F45" w:rsidP="004D340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CAN</w:t>
            </w:r>
            <w:r w:rsidR="00A5414D">
              <w:rPr>
                <w:sz w:val="24"/>
                <w:szCs w:val="24"/>
              </w:rPr>
              <w:t xml:space="preserve"> SWIM</w:t>
            </w:r>
            <w:r>
              <w:rPr>
                <w:sz w:val="24"/>
                <w:szCs w:val="24"/>
              </w:rPr>
              <w:t xml:space="preserve"> PROFICIENTLY</w:t>
            </w:r>
          </w:p>
          <w:p w14:paraId="05CABD79" w14:textId="1549BE48" w:rsidR="00A5414D" w:rsidRDefault="00DA6F45" w:rsidP="00A5414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KNOW</w:t>
            </w:r>
            <w:r w:rsidR="00A5414D">
              <w:rPr>
                <w:sz w:val="24"/>
                <w:szCs w:val="24"/>
              </w:rPr>
              <w:t xml:space="preserve"> ABOUT TEETH HYG</w:t>
            </w:r>
            <w:r w:rsidR="00E54172">
              <w:rPr>
                <w:sz w:val="24"/>
                <w:szCs w:val="24"/>
              </w:rPr>
              <w:t>I</w:t>
            </w:r>
            <w:r w:rsidR="00A5414D">
              <w:rPr>
                <w:sz w:val="24"/>
                <w:szCs w:val="24"/>
              </w:rPr>
              <w:t>ENE</w:t>
            </w:r>
          </w:p>
          <w:p w14:paraId="356CAEDF" w14:textId="45324B49" w:rsidR="00F31A0F" w:rsidRDefault="00DA6F45" w:rsidP="00A5414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CAN COOK A SIMPLE MEAL BY FOLLOWING A REC</w:t>
            </w:r>
            <w:r w:rsidR="00E54172">
              <w:rPr>
                <w:sz w:val="24"/>
                <w:szCs w:val="24"/>
              </w:rPr>
              <w:t xml:space="preserve">IPE </w:t>
            </w:r>
            <w:bookmarkStart w:id="0" w:name="_GoBack"/>
            <w:bookmarkEnd w:id="0"/>
          </w:p>
          <w:p w14:paraId="462BCCCA" w14:textId="38D56216" w:rsidR="004D3408" w:rsidRPr="00A5414D" w:rsidRDefault="00DA6F45" w:rsidP="00A5414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CAN</w:t>
            </w:r>
            <w:r w:rsidR="004D34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GIVE A </w:t>
            </w:r>
            <w:r w:rsidR="004D3408">
              <w:rPr>
                <w:sz w:val="24"/>
                <w:szCs w:val="24"/>
              </w:rPr>
              <w:t>PRESENTATION TO THE CLASS AND RECEIVE FEEDBACK</w:t>
            </w:r>
          </w:p>
        </w:tc>
      </w:tr>
      <w:tr w:rsidR="003B38D5" w14:paraId="5B789C57" w14:textId="77777777" w:rsidTr="003B38D5">
        <w:tc>
          <w:tcPr>
            <w:tcW w:w="4508" w:type="dxa"/>
          </w:tcPr>
          <w:p w14:paraId="7FB829A3" w14:textId="14A9D2E2" w:rsidR="003B38D5" w:rsidRDefault="003B38D5" w:rsidP="003B38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5</w:t>
            </w:r>
          </w:p>
        </w:tc>
        <w:tc>
          <w:tcPr>
            <w:tcW w:w="4508" w:type="dxa"/>
          </w:tcPr>
          <w:p w14:paraId="1C2E2F6D" w14:textId="630CDE5E" w:rsidR="003B38D5" w:rsidRDefault="00DA6F45" w:rsidP="00A5414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CAN</w:t>
            </w:r>
            <w:r w:rsidR="00A5414D">
              <w:rPr>
                <w:sz w:val="24"/>
                <w:szCs w:val="24"/>
              </w:rPr>
              <w:t xml:space="preserve"> RIDE A BIKE</w:t>
            </w:r>
            <w:r>
              <w:rPr>
                <w:sz w:val="24"/>
                <w:szCs w:val="24"/>
              </w:rPr>
              <w:t xml:space="preserve"> PROFICIENTLY</w:t>
            </w:r>
          </w:p>
          <w:p w14:paraId="7FBB94B6" w14:textId="30354037" w:rsidR="00344EA5" w:rsidRDefault="00344EA5" w:rsidP="00A5414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CAN FOLLOW A MAP AND PLAN A ROUTE EFFECTIVELY</w:t>
            </w:r>
          </w:p>
          <w:p w14:paraId="63199DC0" w14:textId="1A082058" w:rsidR="00A5414D" w:rsidRDefault="00DA6F45" w:rsidP="00A5414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KNOW</w:t>
            </w:r>
            <w:r w:rsidR="00A5414D">
              <w:rPr>
                <w:sz w:val="24"/>
                <w:szCs w:val="24"/>
              </w:rPr>
              <w:t xml:space="preserve"> ABOUT FIRE SAFETY</w:t>
            </w:r>
          </w:p>
          <w:p w14:paraId="57225736" w14:textId="18FD4B62" w:rsidR="004D3408" w:rsidRPr="004D3408" w:rsidRDefault="00DA6F45" w:rsidP="004D340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KNOW </w:t>
            </w:r>
            <w:r w:rsidR="004D3408">
              <w:rPr>
                <w:sz w:val="24"/>
                <w:szCs w:val="24"/>
              </w:rPr>
              <w:t>ABOUT DRUGS/ALCOHOL</w:t>
            </w:r>
          </w:p>
        </w:tc>
      </w:tr>
      <w:tr w:rsidR="003B38D5" w14:paraId="48E4CCDF" w14:textId="77777777" w:rsidTr="00D52EE0">
        <w:trPr>
          <w:trHeight w:val="1818"/>
        </w:trPr>
        <w:tc>
          <w:tcPr>
            <w:tcW w:w="4508" w:type="dxa"/>
          </w:tcPr>
          <w:p w14:paraId="3D129AC2" w14:textId="3AD39344" w:rsidR="003B38D5" w:rsidRDefault="003B38D5" w:rsidP="003B38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6</w:t>
            </w:r>
          </w:p>
        </w:tc>
        <w:tc>
          <w:tcPr>
            <w:tcW w:w="4508" w:type="dxa"/>
          </w:tcPr>
          <w:p w14:paraId="0C1C5ED6" w14:textId="567B2C0F" w:rsidR="003B38D5" w:rsidRDefault="00DA6F45" w:rsidP="00A5414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CAN PERFORM</w:t>
            </w:r>
            <w:r w:rsidR="00A5414D">
              <w:rPr>
                <w:sz w:val="24"/>
                <w:szCs w:val="24"/>
              </w:rPr>
              <w:t xml:space="preserve"> BASIC FIRST AID</w:t>
            </w:r>
          </w:p>
          <w:p w14:paraId="0CA5FD28" w14:textId="66575578" w:rsidR="00A5414D" w:rsidRDefault="00EB496E" w:rsidP="00A5414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KNOW</w:t>
            </w:r>
            <w:r w:rsidR="00A5414D">
              <w:rPr>
                <w:sz w:val="24"/>
                <w:szCs w:val="24"/>
              </w:rPr>
              <w:t xml:space="preserve"> ABOUT REPRODUCTION</w:t>
            </w:r>
          </w:p>
          <w:p w14:paraId="31C92A88" w14:textId="605BF440" w:rsidR="00A5414D" w:rsidRDefault="00EB496E" w:rsidP="00A5414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CAN </w:t>
            </w:r>
            <w:r w:rsidR="00F22EF3">
              <w:rPr>
                <w:sz w:val="24"/>
                <w:szCs w:val="24"/>
              </w:rPr>
              <w:t>IMPROVE</w:t>
            </w:r>
            <w:r>
              <w:rPr>
                <w:sz w:val="24"/>
                <w:szCs w:val="24"/>
              </w:rPr>
              <w:t xml:space="preserve"> MY LOCAL AREA</w:t>
            </w:r>
          </w:p>
          <w:p w14:paraId="0DC7E690" w14:textId="35F60F49" w:rsidR="00D52EE0" w:rsidRPr="00D52EE0" w:rsidRDefault="00EB496E" w:rsidP="00D52EE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CAN</w:t>
            </w:r>
            <w:r w:rsidR="004D3408">
              <w:rPr>
                <w:sz w:val="24"/>
                <w:szCs w:val="24"/>
              </w:rPr>
              <w:t xml:space="preserve"> PREPARE A CV AND </w:t>
            </w:r>
            <w:r>
              <w:rPr>
                <w:sz w:val="24"/>
                <w:szCs w:val="24"/>
              </w:rPr>
              <w:t>UNDERTAKE AN</w:t>
            </w:r>
            <w:r w:rsidR="004D3408">
              <w:rPr>
                <w:sz w:val="24"/>
                <w:szCs w:val="24"/>
              </w:rPr>
              <w:t xml:space="preserve"> INTERVIEW</w:t>
            </w:r>
          </w:p>
        </w:tc>
      </w:tr>
    </w:tbl>
    <w:p w14:paraId="5AE3B66F" w14:textId="4545EC41" w:rsidR="00093858" w:rsidRDefault="00E54172"/>
    <w:sectPr w:rsidR="000938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35660"/>
    <w:multiLevelType w:val="hybridMultilevel"/>
    <w:tmpl w:val="01D22548"/>
    <w:lvl w:ilvl="0" w:tplc="4A82BD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D5"/>
    <w:rsid w:val="00344EA5"/>
    <w:rsid w:val="003B38D5"/>
    <w:rsid w:val="004667E3"/>
    <w:rsid w:val="004D3408"/>
    <w:rsid w:val="00887837"/>
    <w:rsid w:val="00A22688"/>
    <w:rsid w:val="00A5414D"/>
    <w:rsid w:val="00BF689B"/>
    <w:rsid w:val="00D52EE0"/>
    <w:rsid w:val="00DA6F45"/>
    <w:rsid w:val="00E54172"/>
    <w:rsid w:val="00E7404E"/>
    <w:rsid w:val="00EB496E"/>
    <w:rsid w:val="00F22EF3"/>
    <w:rsid w:val="00F3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B15AC"/>
  <w15:chartTrackingRefBased/>
  <w15:docId w15:val="{844CFF4E-06C2-4206-9C25-E038A1209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8D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3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 Stenson</dc:creator>
  <cp:keywords/>
  <dc:description/>
  <cp:lastModifiedBy>Damien Stenson</cp:lastModifiedBy>
  <cp:revision>9</cp:revision>
  <dcterms:created xsi:type="dcterms:W3CDTF">2018-06-03T13:50:00Z</dcterms:created>
  <dcterms:modified xsi:type="dcterms:W3CDTF">2019-08-26T20:48:00Z</dcterms:modified>
</cp:coreProperties>
</file>