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3690A" w:rsidTr="00C573A4">
        <w:tc>
          <w:tcPr>
            <w:tcW w:w="14174" w:type="dxa"/>
            <w:gridSpan w:val="3"/>
          </w:tcPr>
          <w:p w:rsidR="0013690A" w:rsidRPr="009145C7" w:rsidRDefault="0013690A" w:rsidP="0013690A">
            <w:pPr>
              <w:jc w:val="center"/>
              <w:rPr>
                <w:sz w:val="32"/>
              </w:rPr>
            </w:pPr>
            <w:r w:rsidRPr="009145C7">
              <w:rPr>
                <w:sz w:val="36"/>
              </w:rPr>
              <w:t>QUESTIONS YOU CAN ASK YOUR CHILD WHEN READING WITH THEM – KEY STAGE 1</w:t>
            </w: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FF0000"/>
                <w:sz w:val="32"/>
              </w:rPr>
              <w:t>Reading for Pleasure and Enjoyment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00B050"/>
                <w:sz w:val="32"/>
              </w:rPr>
              <w:t>Word Reading and Decoding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0070C0"/>
                <w:sz w:val="32"/>
              </w:rPr>
              <w:t>Knowledge of Vocabulary</w:t>
            </w: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sz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13690A" w:rsidRPr="009145C7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0" w:type="auto"/>
                </w:tcPr>
                <w:p w:rsidR="009145C7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>Did you choose this book? Why?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 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What did you like about the text? Why? What did you dislike about the text? Why?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>Would you read</w:t>
                  </w: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 the book again? Why? Why not?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Would you recommend the book to your friend? Why? Why not?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</w:pPr>
                  <w:r w:rsidRPr="009145C7">
                    <w:rPr>
                      <w:rFonts w:asciiTheme="minorHAnsi" w:hAnsiTheme="minorHAnsi"/>
                      <w:color w:val="FF0000"/>
                      <w:sz w:val="32"/>
                      <w:szCs w:val="23"/>
                    </w:rPr>
                    <w:t xml:space="preserve">What will you read next? 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sz w:val="32"/>
                      <w:szCs w:val="23"/>
                    </w:rPr>
                  </w:pPr>
                </w:p>
              </w:tc>
            </w:tr>
          </w:tbl>
          <w:p w:rsidR="0013690A" w:rsidRDefault="0013690A">
            <w:pPr>
              <w:rPr>
                <w:sz w:val="32"/>
              </w:rPr>
            </w:pPr>
          </w:p>
          <w:p w:rsidR="009145C7" w:rsidRDefault="009145C7">
            <w:pPr>
              <w:rPr>
                <w:sz w:val="32"/>
              </w:rPr>
            </w:pPr>
          </w:p>
          <w:p w:rsidR="009145C7" w:rsidRPr="009145C7" w:rsidRDefault="009145C7">
            <w:pPr>
              <w:rPr>
                <w:sz w:val="32"/>
              </w:rPr>
            </w:pPr>
          </w:p>
        </w:tc>
        <w:tc>
          <w:tcPr>
            <w:tcW w:w="4725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sz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9"/>
            </w:tblGrid>
            <w:tr w:rsidR="0013690A" w:rsidRPr="009145C7">
              <w:tblPrEx>
                <w:tblCellMar>
                  <w:top w:w="0" w:type="dxa"/>
                  <w:bottom w:w="0" w:type="dxa"/>
                </w:tblCellMar>
              </w:tblPrEx>
              <w:trPr>
                <w:trHeight w:val="861"/>
              </w:trPr>
              <w:tc>
                <w:tcPr>
                  <w:tcW w:w="0" w:type="auto"/>
                </w:tcPr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What do you do if you are stuck on a word?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 w:cstheme="minorBidi"/>
                      <w:color w:val="00B050"/>
                      <w:sz w:val="3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Where do you start reading the </w:t>
                  </w: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>word? Where do you look first?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When you blend those sounds together, what word does it say? Can you tell me the word?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Are there any clues in the word?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Does it look like any other words you know? </w:t>
                  </w:r>
                </w:p>
                <w:p w:rsidR="009145C7" w:rsidRPr="009145C7" w:rsidRDefault="009145C7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</w:pPr>
                  <w:r w:rsidRPr="009145C7">
                    <w:rPr>
                      <w:rFonts w:asciiTheme="minorHAnsi" w:hAnsiTheme="minorHAnsi"/>
                      <w:color w:val="00B050"/>
                      <w:sz w:val="32"/>
                      <w:szCs w:val="22"/>
                    </w:rPr>
                    <w:t xml:space="preserve">Can the pictures help you? </w:t>
                  </w:r>
                </w:p>
                <w:p w:rsidR="0013690A" w:rsidRPr="009145C7" w:rsidRDefault="0013690A">
                  <w:pPr>
                    <w:pStyle w:val="Default"/>
                    <w:rPr>
                      <w:rFonts w:asciiTheme="minorHAnsi" w:hAnsiTheme="minorHAnsi"/>
                      <w:sz w:val="32"/>
                      <w:szCs w:val="22"/>
                    </w:rPr>
                  </w:pPr>
                </w:p>
              </w:tc>
            </w:tr>
          </w:tbl>
          <w:p w:rsidR="0013690A" w:rsidRPr="009145C7" w:rsidRDefault="0013690A">
            <w:pPr>
              <w:rPr>
                <w:sz w:val="32"/>
              </w:rPr>
            </w:pPr>
          </w:p>
        </w:tc>
        <w:tc>
          <w:tcPr>
            <w:tcW w:w="4725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auto"/>
                <w:sz w:val="32"/>
              </w:rPr>
            </w:pPr>
          </w:p>
          <w:p w:rsidR="009145C7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0070C0"/>
                <w:sz w:val="32"/>
              </w:rPr>
            </w:pPr>
            <w:r w:rsidRPr="009145C7">
              <w:rPr>
                <w:rFonts w:asciiTheme="minorHAnsi" w:hAnsiTheme="minorHAnsi" w:cstheme="minorBidi"/>
                <w:color w:val="0070C0"/>
                <w:sz w:val="32"/>
              </w:rPr>
              <w:t>What word in the text tells you…?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0070C0"/>
                <w:sz w:val="32"/>
              </w:rPr>
            </w:pPr>
            <w:r w:rsidRPr="009145C7">
              <w:rPr>
                <w:rFonts w:asciiTheme="minorHAnsi" w:hAnsiTheme="minorHAnsi" w:cstheme="minorBidi"/>
                <w:color w:val="0070C0"/>
                <w:sz w:val="32"/>
              </w:rPr>
              <w:t xml:space="preserve"> 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0070C0"/>
                <w:sz w:val="32"/>
                <w:szCs w:val="22"/>
              </w:rPr>
              <w:t xml:space="preserve">The author uses this word ______What does it mean?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</w:p>
          <w:p w:rsidR="009145C7" w:rsidRPr="009145C7" w:rsidRDefault="0013690A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0070C0"/>
                <w:sz w:val="32"/>
                <w:szCs w:val="22"/>
              </w:rPr>
              <w:t>The writer uses words such as ______to describe _______. What does this tell you about _______?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0070C0"/>
                <w:sz w:val="32"/>
                <w:szCs w:val="22"/>
              </w:rPr>
              <w:t xml:space="preserve"> 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0070C0"/>
                <w:sz w:val="32"/>
                <w:szCs w:val="22"/>
              </w:rPr>
              <w:t xml:space="preserve">The writer uses words such as ______to describe _______. How does it make you feel?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0070C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0070C0"/>
                <w:sz w:val="32"/>
                <w:szCs w:val="22"/>
              </w:rPr>
              <w:t xml:space="preserve">Find and copy a word that describes how… </w:t>
            </w:r>
          </w:p>
          <w:p w:rsidR="0013690A" w:rsidRPr="009145C7" w:rsidRDefault="0013690A">
            <w:pPr>
              <w:rPr>
                <w:sz w:val="32"/>
              </w:rPr>
            </w:pP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7030A0"/>
                <w:sz w:val="32"/>
              </w:rPr>
              <w:lastRenderedPageBreak/>
              <w:t>Key Aspects of the Text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943634" w:themeColor="accent2" w:themeShade="BF"/>
                <w:sz w:val="32"/>
              </w:rPr>
              <w:t>Sequence of Events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  <w:r w:rsidRPr="009145C7">
              <w:rPr>
                <w:color w:val="F79646" w:themeColor="accent6"/>
                <w:sz w:val="32"/>
              </w:rPr>
              <w:t>Infer</w:t>
            </w: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7030A0"/>
                <w:sz w:val="3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7030A0"/>
                <w:sz w:val="32"/>
              </w:rPr>
            </w:pPr>
            <w:r w:rsidRPr="009145C7">
              <w:rPr>
                <w:rFonts w:asciiTheme="minorHAnsi" w:hAnsiTheme="minorHAnsi" w:cstheme="minorBidi"/>
                <w:color w:val="7030A0"/>
                <w:sz w:val="32"/>
              </w:rPr>
              <w:t xml:space="preserve">Which character 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 w:cstheme="minorBidi"/>
                <w:color w:val="7030A0"/>
                <w:sz w:val="3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Where/when does _______ take place?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What did _______ look like?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</w:p>
          <w:p w:rsidR="009145C7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>How did _______ feel? Why?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 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Who was 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Where did ________ live?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Who are the characters in the book?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What happened in the story?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7030A0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7030A0"/>
                <w:sz w:val="32"/>
                <w:szCs w:val="22"/>
              </w:rPr>
              <w:t xml:space="preserve">How does the _______ help me to find information in this book? </w:t>
            </w:r>
          </w:p>
          <w:p w:rsidR="009145C7" w:rsidRPr="009145C7" w:rsidRDefault="009145C7">
            <w:pPr>
              <w:rPr>
                <w:color w:val="7030A0"/>
                <w:sz w:val="32"/>
              </w:rPr>
            </w:pPr>
          </w:p>
        </w:tc>
        <w:tc>
          <w:tcPr>
            <w:tcW w:w="4725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auto"/>
                <w:sz w:val="3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  <w:t xml:space="preserve">What happened after __________?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  <w:t xml:space="preserve">What happened before ___________?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  <w:t xml:space="preserve">Which of these events happened last?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  <w:t xml:space="preserve">Use three sentences to describe the beginning, middle and end of this text?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943634" w:themeColor="accent2" w:themeShade="BF"/>
                <w:sz w:val="32"/>
                <w:szCs w:val="22"/>
              </w:rPr>
              <w:t xml:space="preserve">Sum up the story in ______ words </w:t>
            </w:r>
          </w:p>
          <w:p w:rsidR="0013690A" w:rsidRPr="009145C7" w:rsidRDefault="0013690A">
            <w:pPr>
              <w:rPr>
                <w:sz w:val="32"/>
              </w:rPr>
            </w:pPr>
          </w:p>
        </w:tc>
        <w:tc>
          <w:tcPr>
            <w:tcW w:w="4725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F79646" w:themeColor="accent6"/>
                <w:sz w:val="32"/>
              </w:rPr>
            </w:pPr>
          </w:p>
          <w:p w:rsidR="0013690A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>Why do you think _______?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 xml:space="preserve">How do you know that _______?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 xml:space="preserve">When do you think ________?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 xml:space="preserve">How can you tell that ________?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 xml:space="preserve">Why did _________?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</w:p>
          <w:p w:rsidR="009145C7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>How do you feel about ________?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 xml:space="preserve"> 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>Can you explain why _______?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F79646" w:themeColor="accent6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F79646" w:themeColor="accent6"/>
                <w:sz w:val="32"/>
                <w:szCs w:val="22"/>
              </w:rPr>
              <w:t xml:space="preserve">How does __________ feel? </w:t>
            </w:r>
          </w:p>
          <w:p w:rsidR="0013690A" w:rsidRPr="009145C7" w:rsidRDefault="0013690A">
            <w:pPr>
              <w:rPr>
                <w:color w:val="F79646" w:themeColor="accent6"/>
                <w:sz w:val="32"/>
              </w:rPr>
            </w:pP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9145C7">
            <w:pPr>
              <w:jc w:val="center"/>
              <w:rPr>
                <w:color w:val="CC0099"/>
                <w:sz w:val="32"/>
              </w:rPr>
            </w:pPr>
            <w:r w:rsidRPr="009145C7">
              <w:rPr>
                <w:color w:val="CC0099"/>
                <w:sz w:val="32"/>
              </w:rPr>
              <w:lastRenderedPageBreak/>
              <w:t>Prediction</w:t>
            </w:r>
          </w:p>
        </w:tc>
        <w:tc>
          <w:tcPr>
            <w:tcW w:w="4725" w:type="dxa"/>
          </w:tcPr>
          <w:p w:rsidR="0013690A" w:rsidRPr="009145C7" w:rsidRDefault="0013690A" w:rsidP="009145C7">
            <w:pPr>
              <w:jc w:val="center"/>
              <w:rPr>
                <w:sz w:val="32"/>
              </w:rPr>
            </w:pPr>
          </w:p>
        </w:tc>
        <w:tc>
          <w:tcPr>
            <w:tcW w:w="4725" w:type="dxa"/>
          </w:tcPr>
          <w:p w:rsidR="0013690A" w:rsidRPr="009145C7" w:rsidRDefault="009145C7" w:rsidP="009145C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Other Reading Ideas</w:t>
            </w:r>
          </w:p>
        </w:tc>
      </w:tr>
      <w:tr w:rsidR="0013690A" w:rsidTr="0013690A">
        <w:tc>
          <w:tcPr>
            <w:tcW w:w="4724" w:type="dxa"/>
          </w:tcPr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CC0099"/>
                <w:sz w:val="3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CC0099"/>
                <w:sz w:val="32"/>
              </w:rPr>
            </w:pPr>
            <w:r w:rsidRPr="009145C7">
              <w:rPr>
                <w:rFonts w:asciiTheme="minorHAnsi" w:hAnsiTheme="minorHAnsi" w:cstheme="minorBidi"/>
                <w:color w:val="CC0099"/>
                <w:sz w:val="32"/>
              </w:rPr>
              <w:t xml:space="preserve">What do you think will happen next?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 w:cstheme="minorBidi"/>
                <w:color w:val="CC0099"/>
                <w:sz w:val="32"/>
              </w:rPr>
            </w:pP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 w:cstheme="minorBidi"/>
                <w:color w:val="CC0099"/>
                <w:sz w:val="32"/>
                <w:szCs w:val="22"/>
              </w:rPr>
            </w:pPr>
            <w:r w:rsidRPr="009145C7">
              <w:rPr>
                <w:rFonts w:asciiTheme="minorHAnsi" w:hAnsiTheme="minorHAnsi" w:cstheme="minorBidi"/>
                <w:color w:val="CC0099"/>
                <w:sz w:val="32"/>
                <w:szCs w:val="22"/>
              </w:rPr>
              <w:t xml:space="preserve">What do you think would happen if ______? </w:t>
            </w:r>
          </w:p>
          <w:p w:rsidR="009145C7" w:rsidRPr="009145C7" w:rsidRDefault="009145C7" w:rsidP="0013690A">
            <w:pPr>
              <w:pStyle w:val="Default"/>
              <w:rPr>
                <w:rFonts w:asciiTheme="minorHAnsi" w:hAnsiTheme="minorHAnsi" w:cstheme="minorBidi"/>
                <w:color w:val="CC0099"/>
                <w:sz w:val="32"/>
                <w:szCs w:val="22"/>
              </w:rPr>
            </w:pPr>
          </w:p>
          <w:p w:rsidR="009145C7" w:rsidRPr="009145C7" w:rsidRDefault="0013690A" w:rsidP="0013690A">
            <w:pPr>
              <w:pStyle w:val="Default"/>
              <w:rPr>
                <w:rFonts w:asciiTheme="minorHAnsi" w:hAnsiTheme="minorHAnsi"/>
                <w:color w:val="CC0099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CC0099"/>
                <w:sz w:val="32"/>
                <w:szCs w:val="22"/>
              </w:rPr>
              <w:t>What do you think will happen to _______? Why do you think this?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CC0099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CC0099"/>
                <w:sz w:val="32"/>
                <w:szCs w:val="22"/>
              </w:rPr>
              <w:t xml:space="preserve"> </w:t>
            </w:r>
          </w:p>
          <w:p w:rsidR="0013690A" w:rsidRPr="009145C7" w:rsidRDefault="0013690A" w:rsidP="0013690A">
            <w:pPr>
              <w:pStyle w:val="Default"/>
              <w:rPr>
                <w:rFonts w:asciiTheme="minorHAnsi" w:hAnsiTheme="minorHAnsi"/>
                <w:color w:val="CC0099"/>
                <w:sz w:val="32"/>
                <w:szCs w:val="22"/>
              </w:rPr>
            </w:pPr>
            <w:r w:rsidRPr="009145C7">
              <w:rPr>
                <w:rFonts w:asciiTheme="minorHAnsi" w:hAnsiTheme="minorHAnsi"/>
                <w:color w:val="CC0099"/>
                <w:sz w:val="32"/>
                <w:szCs w:val="22"/>
              </w:rPr>
              <w:t xml:space="preserve">Where do you think _______? </w:t>
            </w:r>
          </w:p>
          <w:p w:rsidR="0013690A" w:rsidRPr="009145C7" w:rsidRDefault="0013690A">
            <w:pPr>
              <w:rPr>
                <w:color w:val="CC0099"/>
                <w:sz w:val="32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:rsidR="0013690A" w:rsidRDefault="00137A7D">
            <w:pPr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B75676" wp14:editId="517CC80E">
                  <wp:extent cx="1887759" cy="155584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068" cy="155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B93" w:rsidRDefault="00667B93">
            <w:pPr>
              <w:rPr>
                <w:sz w:val="32"/>
              </w:rPr>
            </w:pPr>
          </w:p>
          <w:p w:rsidR="00667B93" w:rsidRDefault="00667B93" w:rsidP="00667B93">
            <w:pPr>
              <w:jc w:val="right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6D1993" wp14:editId="397ADF04">
                  <wp:extent cx="2001911" cy="15525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86" cy="155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B93" w:rsidRDefault="00667B93" w:rsidP="00667B93">
            <w:pPr>
              <w:rPr>
                <w:sz w:val="32"/>
              </w:rPr>
            </w:pPr>
          </w:p>
          <w:p w:rsidR="00667B93" w:rsidRPr="009145C7" w:rsidRDefault="00667B93" w:rsidP="00667B93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E04516" wp14:editId="1D50A06E">
                  <wp:extent cx="1971675" cy="1400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13690A" w:rsidRDefault="009145C7">
            <w:pPr>
              <w:rPr>
                <w:sz w:val="32"/>
              </w:rPr>
            </w:pPr>
            <w:r>
              <w:rPr>
                <w:sz w:val="32"/>
              </w:rPr>
              <w:t>Signs when out and about</w:t>
            </w:r>
          </w:p>
          <w:p w:rsidR="009145C7" w:rsidRDefault="009145C7">
            <w:pPr>
              <w:rPr>
                <w:sz w:val="32"/>
              </w:rPr>
            </w:pPr>
          </w:p>
          <w:p w:rsidR="009145C7" w:rsidRDefault="009145C7">
            <w:pPr>
              <w:rPr>
                <w:sz w:val="32"/>
              </w:rPr>
            </w:pPr>
            <w:r>
              <w:rPr>
                <w:sz w:val="32"/>
              </w:rPr>
              <w:t>Comics/Magazines</w:t>
            </w:r>
          </w:p>
          <w:p w:rsidR="009145C7" w:rsidRDefault="009145C7">
            <w:pPr>
              <w:rPr>
                <w:sz w:val="32"/>
              </w:rPr>
            </w:pPr>
          </w:p>
          <w:p w:rsidR="009145C7" w:rsidRDefault="009145C7">
            <w:pPr>
              <w:rPr>
                <w:sz w:val="32"/>
              </w:rPr>
            </w:pPr>
            <w:r>
              <w:rPr>
                <w:sz w:val="32"/>
              </w:rPr>
              <w:t>Recipe books</w:t>
            </w:r>
          </w:p>
          <w:p w:rsidR="009145C7" w:rsidRDefault="009145C7">
            <w:pPr>
              <w:rPr>
                <w:sz w:val="32"/>
              </w:rPr>
            </w:pPr>
          </w:p>
          <w:p w:rsidR="009145C7" w:rsidRDefault="009145C7">
            <w:pPr>
              <w:rPr>
                <w:sz w:val="32"/>
              </w:rPr>
            </w:pPr>
            <w:r>
              <w:rPr>
                <w:sz w:val="32"/>
              </w:rPr>
              <w:t>Instructions for a game/toy</w:t>
            </w:r>
          </w:p>
          <w:p w:rsidR="009145C7" w:rsidRDefault="009145C7">
            <w:pPr>
              <w:rPr>
                <w:sz w:val="32"/>
              </w:rPr>
            </w:pPr>
          </w:p>
          <w:p w:rsidR="00667B93" w:rsidRDefault="009145C7">
            <w:pPr>
              <w:rPr>
                <w:sz w:val="32"/>
              </w:rPr>
            </w:pPr>
            <w:r>
              <w:rPr>
                <w:sz w:val="32"/>
              </w:rPr>
              <w:t>Visit the library</w:t>
            </w:r>
          </w:p>
          <w:p w:rsidR="00667B93" w:rsidRDefault="00667B93">
            <w:pPr>
              <w:rPr>
                <w:sz w:val="32"/>
              </w:rPr>
            </w:pPr>
          </w:p>
          <w:p w:rsidR="00667B93" w:rsidRDefault="00667B93" w:rsidP="00667B93">
            <w:pPr>
              <w:jc w:val="center"/>
              <w:rPr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081C55" wp14:editId="66638550">
                  <wp:extent cx="2538484" cy="20836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30" cy="209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5C7" w:rsidRDefault="009145C7">
            <w:pPr>
              <w:rPr>
                <w:sz w:val="32"/>
              </w:rPr>
            </w:pPr>
          </w:p>
          <w:p w:rsidR="009145C7" w:rsidRPr="009145C7" w:rsidRDefault="009145C7">
            <w:pPr>
              <w:rPr>
                <w:sz w:val="32"/>
              </w:rPr>
            </w:pPr>
          </w:p>
        </w:tc>
      </w:tr>
    </w:tbl>
    <w:p w:rsidR="002E582E" w:rsidRDefault="00667B93"/>
    <w:sectPr w:rsidR="002E582E" w:rsidSect="00136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0A"/>
    <w:rsid w:val="0013690A"/>
    <w:rsid w:val="00137A7D"/>
    <w:rsid w:val="0024086C"/>
    <w:rsid w:val="00667B93"/>
    <w:rsid w:val="009145C7"/>
    <w:rsid w:val="00F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2</cp:revision>
  <dcterms:created xsi:type="dcterms:W3CDTF">2020-09-30T09:26:00Z</dcterms:created>
  <dcterms:modified xsi:type="dcterms:W3CDTF">2020-09-30T09:51:00Z</dcterms:modified>
</cp:coreProperties>
</file>