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A983" w14:textId="77777777" w:rsidR="00CA249B" w:rsidRDefault="00CA249B">
      <w:pPr>
        <w:rPr>
          <w:b/>
          <w:sz w:val="28"/>
          <w:szCs w:val="28"/>
        </w:rPr>
      </w:pPr>
    </w:p>
    <w:p w14:paraId="50F1F742" w14:textId="7D6743B7" w:rsidR="00CA249B" w:rsidRDefault="00CA249B" w:rsidP="00CA249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7D9DCD45" wp14:editId="29D8D1C5">
            <wp:extent cx="819150" cy="81125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berley School Logo-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47" cy="8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19B4" w14:textId="527AED64" w:rsidR="00093858" w:rsidRPr="00CA249B" w:rsidRDefault="00CA249B" w:rsidP="00CA249B">
      <w:pPr>
        <w:jc w:val="center"/>
        <w:rPr>
          <w:b/>
          <w:sz w:val="28"/>
          <w:szCs w:val="28"/>
        </w:rPr>
      </w:pPr>
      <w:r w:rsidRPr="00CA249B">
        <w:rPr>
          <w:b/>
          <w:sz w:val="28"/>
          <w:szCs w:val="28"/>
        </w:rPr>
        <w:t>CURRICULUM BREADTH STATEMENT</w:t>
      </w:r>
    </w:p>
    <w:p w14:paraId="0A3FB9A2" w14:textId="49C142BC" w:rsidR="00CA249B" w:rsidRPr="00CA249B" w:rsidRDefault="00CA249B">
      <w:pPr>
        <w:rPr>
          <w:sz w:val="28"/>
          <w:szCs w:val="28"/>
        </w:rPr>
      </w:pPr>
    </w:p>
    <w:p w14:paraId="1629F9B2" w14:textId="4461681B" w:rsidR="00CA249B" w:rsidRPr="00CA249B" w:rsidRDefault="00FB55B3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CA249B" w:rsidRPr="00CA249B">
        <w:rPr>
          <w:sz w:val="28"/>
          <w:szCs w:val="28"/>
        </w:rPr>
        <w:t xml:space="preserve"> BACKGROUND</w:t>
      </w:r>
      <w:r>
        <w:rPr>
          <w:sz w:val="28"/>
          <w:szCs w:val="28"/>
        </w:rPr>
        <w:t xml:space="preserve"> OF OUR PUPILS</w:t>
      </w:r>
      <w:bookmarkStart w:id="0" w:name="_GoBack"/>
      <w:bookmarkEnd w:id="0"/>
      <w:r w:rsidR="00CA249B" w:rsidRPr="00CA249B">
        <w:rPr>
          <w:sz w:val="28"/>
          <w:szCs w:val="28"/>
        </w:rPr>
        <w:t>, OUR CULTURE AND OUR CLIMATE FOR LEARNING PROVIDE THE FOLLOWING DRIVERS THAT UNDERPIN ALL AREAS OF OUR CURRICULUM:</w:t>
      </w:r>
      <w:r w:rsidR="00CA249B" w:rsidRPr="00CA249B">
        <w:rPr>
          <w:noProof/>
          <w:sz w:val="28"/>
          <w:szCs w:val="28"/>
        </w:rPr>
        <w:t xml:space="preserve"> </w:t>
      </w:r>
    </w:p>
    <w:p w14:paraId="5118E5A2" w14:textId="16A8B973" w:rsidR="00CA249B" w:rsidRPr="00CA249B" w:rsidRDefault="00713EC7" w:rsidP="00CA2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3EC7">
        <w:rPr>
          <w:b/>
          <w:sz w:val="28"/>
          <w:szCs w:val="28"/>
        </w:rPr>
        <w:t>SELF</w:t>
      </w:r>
      <w:r>
        <w:rPr>
          <w:sz w:val="28"/>
          <w:szCs w:val="28"/>
        </w:rPr>
        <w:t xml:space="preserve"> – HELPING PUPILS TO UNDERSTAND THEMSELVES, THEIR BELIEFS AND THEIR FEELINGS </w:t>
      </w:r>
    </w:p>
    <w:p w14:paraId="253617AD" w14:textId="5D9C45E2" w:rsidR="00CA249B" w:rsidRPr="00CA249B" w:rsidRDefault="00713EC7" w:rsidP="00CA2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3EC7">
        <w:rPr>
          <w:b/>
          <w:sz w:val="28"/>
          <w:szCs w:val="28"/>
        </w:rPr>
        <w:t xml:space="preserve">WORLD </w:t>
      </w:r>
      <w:r>
        <w:rPr>
          <w:sz w:val="28"/>
          <w:szCs w:val="28"/>
        </w:rPr>
        <w:t>– HELPING PUPILS TO RELATE TO THOSE IMMEDIATELY AROUND THEM AND IN THE WIDER WORLD</w:t>
      </w:r>
    </w:p>
    <w:p w14:paraId="2321F525" w14:textId="126ADCAD" w:rsidR="00CA249B" w:rsidRPr="00CA249B" w:rsidRDefault="00713EC7" w:rsidP="00CA2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3EC7">
        <w:rPr>
          <w:b/>
          <w:sz w:val="28"/>
          <w:szCs w:val="28"/>
        </w:rPr>
        <w:t>OPPORTUNITIES</w:t>
      </w:r>
      <w:r>
        <w:rPr>
          <w:sz w:val="28"/>
          <w:szCs w:val="28"/>
        </w:rPr>
        <w:t xml:space="preserve"> – HELPING PUPILS TO DEVELOP THROUGH HIGH QUALITY TEACHING AND EXPERIENCES</w:t>
      </w:r>
    </w:p>
    <w:p w14:paraId="5FE2CFBC" w14:textId="4E60E116" w:rsidR="00CA249B" w:rsidRPr="00CA249B" w:rsidRDefault="00713EC7" w:rsidP="00CA2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3EC7">
        <w:rPr>
          <w:b/>
          <w:sz w:val="28"/>
          <w:szCs w:val="28"/>
        </w:rPr>
        <w:t>THRIVE</w:t>
      </w:r>
      <w:r>
        <w:rPr>
          <w:sz w:val="28"/>
          <w:szCs w:val="28"/>
        </w:rPr>
        <w:t xml:space="preserve"> – HELPING PUPILS TO ACHIEVE AND BECOME WELL ROUNDED INDIVIDUALS</w:t>
      </w:r>
    </w:p>
    <w:p w14:paraId="60ED6D21" w14:textId="0D3B22B3" w:rsidR="00CA249B" w:rsidRPr="00CA249B" w:rsidRDefault="00713EC7" w:rsidP="00CA249B">
      <w:pPr>
        <w:rPr>
          <w:sz w:val="28"/>
          <w:szCs w:val="28"/>
        </w:rPr>
      </w:pPr>
      <w:r>
        <w:rPr>
          <w:sz w:val="28"/>
          <w:szCs w:val="28"/>
        </w:rPr>
        <w:t>WE OFFER A DIVERSE</w:t>
      </w:r>
      <w:r w:rsidR="00CA249B" w:rsidRPr="00CA249B">
        <w:rPr>
          <w:sz w:val="28"/>
          <w:szCs w:val="28"/>
        </w:rPr>
        <w:t xml:space="preserve"> RANGE OF EXPERIENCES THAT SUPPORT OUR ‘MOBBERLEY’ CULTURE: PUPILS ENJOY A ‘FULL SPECTRUM’ OF ACADEMIC, SPIRITUAL, MORAL, SOCIAL, PHYSICAL, AND CULTURAL ACTIVITIES THAT ENRICH THEIR LIVES AND GIVE THEM THE CONFIDENCE AND SKILLS FOR A FULFILLED, HAPPY AND HEALTHY LIFE.</w:t>
      </w:r>
    </w:p>
    <w:sectPr w:rsidR="00CA249B" w:rsidRPr="00CA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1F6E"/>
    <w:multiLevelType w:val="hybridMultilevel"/>
    <w:tmpl w:val="498850A4"/>
    <w:lvl w:ilvl="0" w:tplc="E89AD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9B"/>
    <w:rsid w:val="001707AE"/>
    <w:rsid w:val="00284B22"/>
    <w:rsid w:val="00400FA8"/>
    <w:rsid w:val="00514750"/>
    <w:rsid w:val="00713EC7"/>
    <w:rsid w:val="00A1595B"/>
    <w:rsid w:val="00A22688"/>
    <w:rsid w:val="00BF689B"/>
    <w:rsid w:val="00CA249B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CAA8"/>
  <w15:docId w15:val="{76A86541-9788-4995-AFC1-B81A82B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Stenson</dc:creator>
  <cp:keywords/>
  <dc:description/>
  <cp:lastModifiedBy>Damien Stenson</cp:lastModifiedBy>
  <cp:revision>6</cp:revision>
  <dcterms:created xsi:type="dcterms:W3CDTF">2018-05-08T12:20:00Z</dcterms:created>
  <dcterms:modified xsi:type="dcterms:W3CDTF">2019-10-29T21:18:00Z</dcterms:modified>
</cp:coreProperties>
</file>